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"/>
        <w:tblW w:w="11453" w:type="dxa"/>
        <w:tblLook w:val="04A0"/>
      </w:tblPr>
      <w:tblGrid>
        <w:gridCol w:w="11453"/>
      </w:tblGrid>
      <w:tr w:rsidR="004F7E02" w:rsidRPr="004F7E02" w:rsidTr="00483920"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E02" w:rsidRPr="004F7E02" w:rsidRDefault="004F7E02" w:rsidP="004F7E02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</w:p>
        </w:tc>
      </w:tr>
    </w:tbl>
    <w:p w:rsidR="00D76376" w:rsidRPr="006816FA" w:rsidRDefault="006816FA" w:rsidP="006816FA">
      <w:pPr>
        <w:spacing w:after="160" w:line="259" w:lineRule="auto"/>
        <w:jc w:val="center"/>
        <w:rPr>
          <w:b/>
        </w:rPr>
      </w:pPr>
      <w:r w:rsidRPr="006816FA">
        <w:rPr>
          <w:b/>
        </w:rPr>
        <w:t>OPIS  PRZEDMIOTU  ZAMÓWIENIA</w:t>
      </w:r>
      <w:r w:rsidR="00C75699">
        <w:rPr>
          <w:b/>
        </w:rPr>
        <w:t xml:space="preserve"> – załącznik nr 1 do zapytania ofertowego</w:t>
      </w:r>
      <w:bookmarkStart w:id="0" w:name="_GoBack"/>
      <w:bookmarkEnd w:id="0"/>
    </w:p>
    <w:tbl>
      <w:tblPr>
        <w:tblStyle w:val="Tabela-Siatka"/>
        <w:tblW w:w="11379" w:type="dxa"/>
        <w:tblInd w:w="-1180" w:type="dxa"/>
        <w:tblLook w:val="04A0"/>
      </w:tblPr>
      <w:tblGrid>
        <w:gridCol w:w="3927"/>
        <w:gridCol w:w="780"/>
        <w:gridCol w:w="6672"/>
      </w:tblGrid>
      <w:tr w:rsidR="008F4F06" w:rsidRPr="008F4F06" w:rsidTr="0088516A">
        <w:trPr>
          <w:trHeight w:val="388"/>
        </w:trPr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6816FA" w:rsidP="00FF3747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  <w:r>
              <w:rPr>
                <w:rFonts w:ascii="Roboto-Regular" w:hAnsi="Roboto-Regular"/>
                <w:b/>
                <w:sz w:val="20"/>
                <w:szCs w:val="20"/>
              </w:rPr>
              <w:t>CZĘŚĆ I</w:t>
            </w:r>
          </w:p>
        </w:tc>
      </w:tr>
      <w:tr w:rsidR="008F4F06" w:rsidRPr="008F4F06" w:rsidTr="0088516A">
        <w:trPr>
          <w:trHeight w:val="38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Przedmiot zamówienia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Ilość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Opis przedmiotu zamówienia</w:t>
            </w:r>
          </w:p>
        </w:tc>
      </w:tr>
      <w:tr w:rsidR="008F4F06" w:rsidRPr="008F4F06" w:rsidTr="0088516A">
        <w:trPr>
          <w:trHeight w:val="7137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88516A" w:rsidP="008E01F8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eastAsia="Times New Roman" w:hAnsi="Roboto-Regular"/>
                <w:sz w:val="20"/>
                <w:szCs w:val="20"/>
              </w:rPr>
              <w:t xml:space="preserve">Biurko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AB" w:rsidRDefault="005F74AB" w:rsidP="00935CCC">
            <w:pPr>
              <w:rPr>
                <w:rFonts w:ascii="Roboto-Regular" w:hAnsi="Roboto-Regular"/>
                <w:sz w:val="20"/>
                <w:szCs w:val="20"/>
              </w:rPr>
            </w:pPr>
          </w:p>
          <w:p w:rsidR="0088516A" w:rsidRDefault="0088516A" w:rsidP="00935CCC">
            <w:pPr>
              <w:rPr>
                <w:rFonts w:ascii="Roboto-Regular" w:hAnsi="Roboto-Regular"/>
                <w:sz w:val="20"/>
                <w:szCs w:val="20"/>
              </w:rPr>
            </w:pPr>
          </w:p>
          <w:p w:rsidR="0088516A" w:rsidRDefault="0088516A" w:rsidP="00935CCC"/>
          <w:p w:rsidR="0088516A" w:rsidRDefault="0088516A" w:rsidP="00935CCC"/>
          <w:p w:rsidR="0088516A" w:rsidRDefault="0088516A" w:rsidP="00935CCC"/>
          <w:p w:rsidR="0088516A" w:rsidRDefault="0088516A" w:rsidP="00935CCC"/>
          <w:p w:rsidR="0088516A" w:rsidRDefault="0088516A" w:rsidP="00935CCC"/>
          <w:p w:rsidR="0088516A" w:rsidRDefault="00971FF3" w:rsidP="00935CCC">
            <w:r>
              <w:t>1300*580 mm</w:t>
            </w:r>
          </w:p>
          <w:p w:rsidR="00971FF3" w:rsidRDefault="00971FF3" w:rsidP="00935CCC">
            <w:r>
              <w:t>Wysokość  750 mm</w:t>
            </w:r>
          </w:p>
          <w:p w:rsidR="00971FF3" w:rsidRDefault="00971FF3" w:rsidP="00935CCC">
            <w:r>
              <w:t>Zamek centralny</w:t>
            </w:r>
            <w:r>
              <w:rPr>
                <w:noProof/>
              </w:rPr>
              <w:drawing>
                <wp:inline distT="0" distB="0" distL="0" distR="0">
                  <wp:extent cx="4080483" cy="4276725"/>
                  <wp:effectExtent l="19050" t="0" r="0" b="0"/>
                  <wp:docPr id="2" name="Obraz 1" descr="C:\Users\SP190\Desktop\biur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190\Desktop\biur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483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FF3" w:rsidRDefault="00971FF3" w:rsidP="00935CCC">
            <w:pPr>
              <w:rPr>
                <w:rFonts w:ascii="Roboto-Regular" w:hAnsi="Roboto-Regular"/>
                <w:sz w:val="20"/>
                <w:szCs w:val="20"/>
              </w:rPr>
            </w:pPr>
          </w:p>
          <w:p w:rsidR="0088516A" w:rsidRPr="008F4F06" w:rsidRDefault="0088516A" w:rsidP="00935CCC">
            <w:pPr>
              <w:rPr>
                <w:rFonts w:ascii="Roboto-Regular" w:hAnsi="Roboto-Regular"/>
                <w:sz w:val="20"/>
                <w:szCs w:val="20"/>
              </w:rPr>
            </w:pPr>
          </w:p>
        </w:tc>
      </w:tr>
    </w:tbl>
    <w:p w:rsidR="007B6463" w:rsidRDefault="007B6463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sectPr w:rsidR="002F6EEA" w:rsidRPr="002F6EEA" w:rsidSect="006816F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Regular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E02"/>
    <w:rsid w:val="00041390"/>
    <w:rsid w:val="0005144E"/>
    <w:rsid w:val="00060479"/>
    <w:rsid w:val="0009090E"/>
    <w:rsid w:val="000A772F"/>
    <w:rsid w:val="000B558C"/>
    <w:rsid w:val="000D6649"/>
    <w:rsid w:val="00100A0B"/>
    <w:rsid w:val="001136B6"/>
    <w:rsid w:val="00114E6A"/>
    <w:rsid w:val="00122388"/>
    <w:rsid w:val="00124CEB"/>
    <w:rsid w:val="00145045"/>
    <w:rsid w:val="00154CC9"/>
    <w:rsid w:val="001554E4"/>
    <w:rsid w:val="001645A5"/>
    <w:rsid w:val="00167E41"/>
    <w:rsid w:val="00197C96"/>
    <w:rsid w:val="001A48A5"/>
    <w:rsid w:val="001B5669"/>
    <w:rsid w:val="001C0A68"/>
    <w:rsid w:val="001E437A"/>
    <w:rsid w:val="001F081A"/>
    <w:rsid w:val="0020266B"/>
    <w:rsid w:val="00220010"/>
    <w:rsid w:val="00237362"/>
    <w:rsid w:val="00251888"/>
    <w:rsid w:val="00254B5C"/>
    <w:rsid w:val="00262639"/>
    <w:rsid w:val="00262843"/>
    <w:rsid w:val="00283525"/>
    <w:rsid w:val="002A15D9"/>
    <w:rsid w:val="002B07FB"/>
    <w:rsid w:val="002B0FE0"/>
    <w:rsid w:val="002B21D0"/>
    <w:rsid w:val="002C0ACC"/>
    <w:rsid w:val="002D532D"/>
    <w:rsid w:val="002D6019"/>
    <w:rsid w:val="002E7D79"/>
    <w:rsid w:val="002F6EEA"/>
    <w:rsid w:val="003267B7"/>
    <w:rsid w:val="00330195"/>
    <w:rsid w:val="00355B63"/>
    <w:rsid w:val="0036139A"/>
    <w:rsid w:val="003662AA"/>
    <w:rsid w:val="003907A0"/>
    <w:rsid w:val="00392EF6"/>
    <w:rsid w:val="003A5952"/>
    <w:rsid w:val="003E1168"/>
    <w:rsid w:val="00430029"/>
    <w:rsid w:val="004307F5"/>
    <w:rsid w:val="00441B2E"/>
    <w:rsid w:val="004505EF"/>
    <w:rsid w:val="00456796"/>
    <w:rsid w:val="004769E0"/>
    <w:rsid w:val="00481483"/>
    <w:rsid w:val="00483920"/>
    <w:rsid w:val="004A7E36"/>
    <w:rsid w:val="004B020B"/>
    <w:rsid w:val="004B36B5"/>
    <w:rsid w:val="004B3934"/>
    <w:rsid w:val="004E14C9"/>
    <w:rsid w:val="004F7E02"/>
    <w:rsid w:val="005059E5"/>
    <w:rsid w:val="00516D59"/>
    <w:rsid w:val="00534816"/>
    <w:rsid w:val="005564F8"/>
    <w:rsid w:val="00557C87"/>
    <w:rsid w:val="005E2945"/>
    <w:rsid w:val="005E6ACA"/>
    <w:rsid w:val="005F29B3"/>
    <w:rsid w:val="005F6DA0"/>
    <w:rsid w:val="005F74AB"/>
    <w:rsid w:val="00605298"/>
    <w:rsid w:val="0061026C"/>
    <w:rsid w:val="00651233"/>
    <w:rsid w:val="006641BD"/>
    <w:rsid w:val="006816FA"/>
    <w:rsid w:val="006A5F84"/>
    <w:rsid w:val="006E1506"/>
    <w:rsid w:val="006F5B30"/>
    <w:rsid w:val="00735437"/>
    <w:rsid w:val="00763F2E"/>
    <w:rsid w:val="00777133"/>
    <w:rsid w:val="00781036"/>
    <w:rsid w:val="0079128A"/>
    <w:rsid w:val="007B6463"/>
    <w:rsid w:val="00831900"/>
    <w:rsid w:val="008700E7"/>
    <w:rsid w:val="0088516A"/>
    <w:rsid w:val="008B6671"/>
    <w:rsid w:val="008E01F8"/>
    <w:rsid w:val="008E63F0"/>
    <w:rsid w:val="008F4F06"/>
    <w:rsid w:val="008F5577"/>
    <w:rsid w:val="008F62AE"/>
    <w:rsid w:val="009144D7"/>
    <w:rsid w:val="00924A54"/>
    <w:rsid w:val="00935CCC"/>
    <w:rsid w:val="0095503F"/>
    <w:rsid w:val="00957377"/>
    <w:rsid w:val="00971FF3"/>
    <w:rsid w:val="00974F1F"/>
    <w:rsid w:val="00980BC3"/>
    <w:rsid w:val="009A7952"/>
    <w:rsid w:val="009B0F20"/>
    <w:rsid w:val="009C1617"/>
    <w:rsid w:val="009C411C"/>
    <w:rsid w:val="009D1896"/>
    <w:rsid w:val="009D21B8"/>
    <w:rsid w:val="009D3EA8"/>
    <w:rsid w:val="009D7D9E"/>
    <w:rsid w:val="009E7246"/>
    <w:rsid w:val="009F6B64"/>
    <w:rsid w:val="00A346D8"/>
    <w:rsid w:val="00A374F8"/>
    <w:rsid w:val="00A7569C"/>
    <w:rsid w:val="00A807DB"/>
    <w:rsid w:val="00A979AD"/>
    <w:rsid w:val="00AA038B"/>
    <w:rsid w:val="00AC1DFD"/>
    <w:rsid w:val="00AE10D3"/>
    <w:rsid w:val="00AE19FF"/>
    <w:rsid w:val="00B03304"/>
    <w:rsid w:val="00B140BE"/>
    <w:rsid w:val="00B277D3"/>
    <w:rsid w:val="00B34362"/>
    <w:rsid w:val="00B42901"/>
    <w:rsid w:val="00B779EA"/>
    <w:rsid w:val="00B85DA7"/>
    <w:rsid w:val="00B96C70"/>
    <w:rsid w:val="00BC50B0"/>
    <w:rsid w:val="00BD1EDE"/>
    <w:rsid w:val="00BF150A"/>
    <w:rsid w:val="00BF2372"/>
    <w:rsid w:val="00C0235A"/>
    <w:rsid w:val="00C30B36"/>
    <w:rsid w:val="00C44E41"/>
    <w:rsid w:val="00C451C5"/>
    <w:rsid w:val="00C610A0"/>
    <w:rsid w:val="00C66D74"/>
    <w:rsid w:val="00C75699"/>
    <w:rsid w:val="00C777C4"/>
    <w:rsid w:val="00CD00DF"/>
    <w:rsid w:val="00CE1497"/>
    <w:rsid w:val="00CF7A63"/>
    <w:rsid w:val="00D23E40"/>
    <w:rsid w:val="00D42CF7"/>
    <w:rsid w:val="00D45E96"/>
    <w:rsid w:val="00D470D8"/>
    <w:rsid w:val="00D5103C"/>
    <w:rsid w:val="00D66DBE"/>
    <w:rsid w:val="00D76376"/>
    <w:rsid w:val="00D979DF"/>
    <w:rsid w:val="00DA4006"/>
    <w:rsid w:val="00DB7227"/>
    <w:rsid w:val="00DC7A11"/>
    <w:rsid w:val="00DF543E"/>
    <w:rsid w:val="00E15AB4"/>
    <w:rsid w:val="00E23873"/>
    <w:rsid w:val="00E453D2"/>
    <w:rsid w:val="00E5051A"/>
    <w:rsid w:val="00E5482A"/>
    <w:rsid w:val="00E55786"/>
    <w:rsid w:val="00E74BAB"/>
    <w:rsid w:val="00E9452D"/>
    <w:rsid w:val="00E9728D"/>
    <w:rsid w:val="00EB230F"/>
    <w:rsid w:val="00EB4302"/>
    <w:rsid w:val="00EE5B69"/>
    <w:rsid w:val="00EF0869"/>
    <w:rsid w:val="00EF3169"/>
    <w:rsid w:val="00EF745A"/>
    <w:rsid w:val="00F0663C"/>
    <w:rsid w:val="00F114DC"/>
    <w:rsid w:val="00F36E19"/>
    <w:rsid w:val="00F477E9"/>
    <w:rsid w:val="00FB2BD4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E0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5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16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FADD-87BA-44F6-9F2E-A31B83A6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Łódź Edu3Dkacja.pl</dc:creator>
  <cp:lastModifiedBy>J.Hlebowicz-Cieplak</cp:lastModifiedBy>
  <cp:revision>2</cp:revision>
  <dcterms:created xsi:type="dcterms:W3CDTF">2022-06-27T09:06:00Z</dcterms:created>
  <dcterms:modified xsi:type="dcterms:W3CDTF">2022-06-27T09:06:00Z</dcterms:modified>
</cp:coreProperties>
</file>