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OGŁOSZENIE O NABORZE</w:t>
      </w:r>
    </w:p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 NA WOLNE STANOWISKO URZĘDNICZE</w:t>
      </w:r>
      <w:r w:rsidR="00E8073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:</w:t>
      </w:r>
    </w:p>
    <w:p w:rsidR="00F51853" w:rsidRPr="00E80730" w:rsidRDefault="00E80730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8073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INFORMATYK</w:t>
      </w:r>
    </w:p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  SZKOLE PODSTAWOWEJ NR </w:t>
      </w:r>
      <w:r w:rsidR="00111A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190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W  ŁODZI </w:t>
      </w:r>
    </w:p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1853" w:rsidRPr="00137E74" w:rsidRDefault="00F51853" w:rsidP="00F518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 Podstawowej nr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>190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 ogłasza otwarty i konkurencyjny nabór na wolne stanowisko urzędnicze –  </w:t>
      </w:r>
      <w:r w:rsidR="00733908">
        <w:rPr>
          <w:rFonts w:ascii="Times New Roman" w:eastAsia="Times New Roman" w:hAnsi="Times New Roman"/>
          <w:sz w:val="24"/>
          <w:szCs w:val="24"/>
          <w:lang w:eastAsia="pl-PL"/>
        </w:rPr>
        <w:t>informatyka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 w Szkole Podstawowej nr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190 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w Łodzi , ul.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>Malczewskiego 37/47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Stanowisko pracy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137E74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informatyk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Wymiar czasu pracy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137E74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etat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Rodzaj umowy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umowa o pracę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Data ogłoszenia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 w:rsidR="00137E74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111AD8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2018 r.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składania ofert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137E74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23</w:t>
      </w:r>
      <w:r w:rsidR="00111AD8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2018 r. </w:t>
      </w:r>
      <w:r w:rsidR="00111AD8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godz. 13.00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o wskaźniku zatrudnienia osób niepełnosprawnych</w:t>
      </w: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mniej niż 6%</w:t>
      </w:r>
    </w:p>
    <w:p w:rsidR="00F51853" w:rsidRPr="00137E74" w:rsidRDefault="00F51853" w:rsidP="004371D4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Warunki pracy na stanowisku:</w:t>
      </w:r>
    </w:p>
    <w:p w:rsidR="00F51853" w:rsidRPr="00137E74" w:rsidRDefault="00F51853" w:rsidP="00F518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pracy – siedziba Szkoły Podstawowej nr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>190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</w:t>
      </w:r>
    </w:p>
    <w:p w:rsidR="00F51853" w:rsidRPr="00137E74" w:rsidRDefault="00F51853" w:rsidP="00F518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praca przy komputerze</w:t>
      </w:r>
    </w:p>
    <w:p w:rsidR="00F51853" w:rsidRPr="0038108F" w:rsidRDefault="00F51853" w:rsidP="00F518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praca siedząca</w:t>
      </w:r>
    </w:p>
    <w:p w:rsidR="00F51853" w:rsidRPr="00137E74" w:rsidRDefault="00F51853" w:rsidP="0038108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Niezbędne wymagania dla kandydata: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posiadanie obywatelstwa polskiego,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lub umyślne przestępstwa skarbowe,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wykształcenie  średnie lub wyższe,</w:t>
      </w:r>
    </w:p>
    <w:p w:rsidR="00111AD8" w:rsidRPr="00137E74" w:rsidRDefault="00111AD8" w:rsidP="00F518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doświadczenie zawodowe na 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danym lub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zbliżonym stanowisku minimum 3 lata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nieposzlakowana opinia,</w:t>
      </w:r>
    </w:p>
    <w:p w:rsidR="00F51853" w:rsidRPr="00137E74" w:rsidRDefault="00F51853" w:rsidP="00A82D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biegła obsługa komputera, w tym </w:t>
      </w:r>
      <w:r w:rsidR="00E80730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r w:rsidR="00137E74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m.in. </w:t>
      </w:r>
      <w:proofErr w:type="spellStart"/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>rogman</w:t>
      </w:r>
      <w:proofErr w:type="spellEnd"/>
      <w:r w:rsidR="0038108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Vulcan</w:t>
      </w:r>
      <w:proofErr w:type="spellEnd"/>
      <w:r w:rsidR="00437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437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Sigm</w:t>
      </w:r>
      <w:r w:rsidR="00137E74" w:rsidRPr="00137E74">
        <w:rPr>
          <w:rFonts w:ascii="Times New Roman" w:eastAsia="Times New Roman" w:hAnsi="Times New Roman"/>
          <w:sz w:val="24"/>
          <w:szCs w:val="24"/>
          <w:lang w:eastAsia="pl-PL"/>
        </w:rPr>
        <w:t>a, SIO, pakiet Microsoft Office etc.</w:t>
      </w:r>
    </w:p>
    <w:p w:rsidR="00E201D8" w:rsidRPr="00733908" w:rsidRDefault="00E201D8" w:rsidP="00733908">
      <w:pPr>
        <w:pStyle w:val="Default"/>
        <w:numPr>
          <w:ilvl w:val="0"/>
          <w:numId w:val="3"/>
        </w:numPr>
      </w:pPr>
      <w:r w:rsidRPr="00137E74">
        <w:t xml:space="preserve">stan zdrowia pozwalający na podjęcie i wykonanie zatrudnienia na stanowisku </w:t>
      </w:r>
      <w:r w:rsidR="00137E74" w:rsidRPr="00137E74">
        <w:t>informatyka</w:t>
      </w:r>
      <w:r w:rsidRPr="00137E74">
        <w:t xml:space="preserve"> </w:t>
      </w:r>
    </w:p>
    <w:p w:rsidR="00F51853" w:rsidRPr="00137E74" w:rsidRDefault="00F51853" w:rsidP="0038108F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Wymagania dodatkowe:</w:t>
      </w:r>
    </w:p>
    <w:p w:rsidR="00E201D8" w:rsidRPr="00137E74" w:rsidRDefault="00E201D8" w:rsidP="00E201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hAnsi="Times New Roman"/>
          <w:sz w:val="24"/>
          <w:szCs w:val="24"/>
        </w:rPr>
        <w:t>umiejętność planowania i sprawnej organizacji pracy</w:t>
      </w:r>
    </w:p>
    <w:p w:rsidR="00F51853" w:rsidRPr="00137E74" w:rsidRDefault="00E50A49" w:rsidP="00F518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umiejętność pracy w zespole</w:t>
      </w:r>
      <w:r w:rsidR="00F51853" w:rsidRPr="00137E7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01D8" w:rsidRPr="0038108F" w:rsidRDefault="00F51853" w:rsidP="00E201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poczucie odpowiedzialności za realizację zadań, terminowość i sumienność,</w:t>
      </w:r>
    </w:p>
    <w:p w:rsidR="00F51853" w:rsidRPr="00137E74" w:rsidRDefault="00F51853" w:rsidP="0038108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 wykonywane na stanowisku: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Instalacja, konfiguracja sprzętu i oprogramow</w:t>
      </w:r>
      <w:r w:rsidR="004371D4">
        <w:rPr>
          <w:rFonts w:ascii="Times New Roman" w:hAnsi="Times New Roman"/>
          <w:sz w:val="24"/>
          <w:szCs w:val="24"/>
        </w:rPr>
        <w:t>ania będącego własnością szkoły,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Dozorowanie poprawności dzi</w:t>
      </w:r>
      <w:r w:rsidR="004371D4">
        <w:rPr>
          <w:rFonts w:ascii="Times New Roman" w:hAnsi="Times New Roman"/>
          <w:sz w:val="24"/>
          <w:szCs w:val="24"/>
        </w:rPr>
        <w:t>ałania sprzętu i oprogramowania,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 xml:space="preserve">Dbanie o bezpieczeństwo systemu poprzez zabezpieczanie danych </w:t>
      </w:r>
      <w:r w:rsidR="004371D4">
        <w:rPr>
          <w:rFonts w:ascii="Times New Roman" w:hAnsi="Times New Roman"/>
          <w:sz w:val="24"/>
          <w:szCs w:val="24"/>
        </w:rPr>
        <w:t>przed dostępem osób postronnych,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Przeprowadzanie modernizacji i kon</w:t>
      </w:r>
      <w:r w:rsidR="004371D4">
        <w:rPr>
          <w:rFonts w:ascii="Times New Roman" w:hAnsi="Times New Roman"/>
          <w:sz w:val="24"/>
          <w:szCs w:val="24"/>
        </w:rPr>
        <w:t>serwacji sprzętu i oprogramowań,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 xml:space="preserve">Realizacja </w:t>
      </w:r>
      <w:r w:rsidR="00B51965">
        <w:rPr>
          <w:rFonts w:ascii="Times New Roman" w:hAnsi="Times New Roman"/>
          <w:sz w:val="24"/>
          <w:szCs w:val="24"/>
        </w:rPr>
        <w:t xml:space="preserve">i planowanie </w:t>
      </w:r>
      <w:r w:rsidRPr="00137E74">
        <w:rPr>
          <w:rFonts w:ascii="Times New Roman" w:hAnsi="Times New Roman"/>
          <w:sz w:val="24"/>
          <w:szCs w:val="24"/>
        </w:rPr>
        <w:t>zakupów sprzętu komputerowego,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Stworzenie warunków mających na celu ochronę danych osobowych, dokumentów i informacji przetwarzanych w systemach informatycznych</w:t>
      </w:r>
      <w:r w:rsidR="004371D4">
        <w:rPr>
          <w:rFonts w:ascii="Times New Roman" w:hAnsi="Times New Roman"/>
          <w:sz w:val="24"/>
          <w:szCs w:val="24"/>
        </w:rPr>
        <w:t>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Dokonywanie na bieżąco  napraw związanych z funkcjonowanie</w:t>
      </w:r>
      <w:r w:rsidR="004371D4">
        <w:rPr>
          <w:rFonts w:ascii="Times New Roman" w:hAnsi="Times New Roman"/>
          <w:sz w:val="24"/>
          <w:szCs w:val="24"/>
        </w:rPr>
        <w:t>m sieci i sprzętu komputerowego,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Dokonywanie okresowego przeglądu sprzętu komputerowego i określenie potrzeb w tym zakresie</w:t>
      </w:r>
      <w:r w:rsidR="004371D4">
        <w:rPr>
          <w:rFonts w:ascii="Times New Roman" w:hAnsi="Times New Roman"/>
          <w:sz w:val="24"/>
          <w:szCs w:val="24"/>
        </w:rPr>
        <w:t>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Dokonywanie inwentaryzacji sprzętu komputerowego  i oprogramowania</w:t>
      </w:r>
      <w:r w:rsidR="004371D4">
        <w:rPr>
          <w:rFonts w:ascii="Times New Roman" w:hAnsi="Times New Roman"/>
          <w:sz w:val="24"/>
          <w:szCs w:val="24"/>
        </w:rPr>
        <w:t>,</w:t>
      </w:r>
    </w:p>
    <w:p w:rsidR="00137E74" w:rsidRPr="00E80730" w:rsidRDefault="00E80730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80730">
        <w:rPr>
          <w:rFonts w:ascii="Times New Roman" w:hAnsi="Times New Roman"/>
          <w:sz w:val="24"/>
          <w:szCs w:val="24"/>
          <w:lang w:val="en-US"/>
        </w:rPr>
        <w:t>Obsługa</w:t>
      </w:r>
      <w:proofErr w:type="spellEnd"/>
      <w:r w:rsidRPr="00E807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80730">
        <w:rPr>
          <w:rFonts w:ascii="Times New Roman" w:hAnsi="Times New Roman"/>
          <w:sz w:val="24"/>
          <w:szCs w:val="24"/>
          <w:lang w:val="en-US"/>
        </w:rPr>
        <w:t>programów</w:t>
      </w:r>
      <w:proofErr w:type="spellEnd"/>
      <w:r w:rsidRPr="00E80730">
        <w:rPr>
          <w:rFonts w:ascii="Times New Roman" w:hAnsi="Times New Roman"/>
          <w:sz w:val="24"/>
          <w:szCs w:val="24"/>
          <w:lang w:val="en-US"/>
        </w:rPr>
        <w:t xml:space="preserve"> Office 365,</w:t>
      </w:r>
      <w:r w:rsidR="00137E74" w:rsidRPr="00E807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7E74" w:rsidRPr="00E80730">
        <w:rPr>
          <w:rFonts w:ascii="Times New Roman" w:hAnsi="Times New Roman"/>
          <w:sz w:val="24"/>
          <w:szCs w:val="24"/>
          <w:lang w:val="en-US"/>
        </w:rPr>
        <w:t>Librus</w:t>
      </w:r>
      <w:proofErr w:type="spellEnd"/>
      <w:r w:rsidR="004371D4" w:rsidRPr="00E80730">
        <w:rPr>
          <w:rFonts w:ascii="Times New Roman" w:hAnsi="Times New Roman"/>
          <w:sz w:val="24"/>
          <w:szCs w:val="24"/>
          <w:lang w:val="en-US"/>
        </w:rPr>
        <w:t>,</w:t>
      </w:r>
      <w:r w:rsidR="00B56E3F" w:rsidRPr="00E80730">
        <w:rPr>
          <w:rFonts w:ascii="Times New Roman" w:hAnsi="Times New Roman"/>
          <w:sz w:val="24"/>
          <w:szCs w:val="24"/>
          <w:lang w:val="en-US"/>
        </w:rPr>
        <w:t xml:space="preserve"> Vulcan, </w:t>
      </w:r>
      <w:proofErr w:type="spellStart"/>
      <w:r w:rsidR="00B56E3F" w:rsidRPr="00E80730">
        <w:rPr>
          <w:rFonts w:ascii="Times New Roman" w:hAnsi="Times New Roman"/>
          <w:sz w:val="24"/>
          <w:szCs w:val="24"/>
          <w:lang w:val="en-US"/>
        </w:rPr>
        <w:t>Progman</w:t>
      </w:r>
      <w:proofErr w:type="spellEnd"/>
      <w:r w:rsidR="00B56E3F" w:rsidRPr="00E80730">
        <w:rPr>
          <w:rFonts w:ascii="Times New Roman" w:hAnsi="Times New Roman"/>
          <w:sz w:val="24"/>
          <w:szCs w:val="24"/>
          <w:lang w:val="en-US"/>
        </w:rPr>
        <w:t>, SIO,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 xml:space="preserve">Współpraca z pracownikami szkoły i pomoc w prawidłowym korzystaniu ze sprzętu  </w:t>
      </w:r>
      <w:r w:rsidR="004371D4">
        <w:rPr>
          <w:rFonts w:ascii="Times New Roman" w:hAnsi="Times New Roman"/>
          <w:sz w:val="24"/>
          <w:szCs w:val="24"/>
        </w:rPr>
        <w:t xml:space="preserve">              i oprogramowania,</w:t>
      </w:r>
    </w:p>
    <w:p w:rsidR="00F51853" w:rsidRPr="0038108F" w:rsidRDefault="00F51853" w:rsidP="003810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10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Wymagane dokumenty:</w:t>
      </w:r>
    </w:p>
    <w:p w:rsidR="00733908" w:rsidRPr="00733908" w:rsidRDefault="00733908" w:rsidP="0073390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CV z dokładnym opisem przebiegu pracy zawodowej,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List motywacyjny,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Kwestionariusz osobowy dla osoby ubiegającej się o zatrudnienie,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Oświadczenie kandydata o braku przeciwwskazań zdrowotnych do pracy na oferowanym stanowisku,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Oświadczenie o niekaralności za przestępstwa popełnione umyślnie i korzystaniu z praw publicznych (w przypadku zatrudnienia, kandydat będzie obowiązany przedłożyć zaświadczenie z Krajowego Rejestru Karnego o niekaralności za przestępstwa popełnione umyślnie w terminie 30 dni od daty zatrudnienia),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Kserokopie dokumentów potwierdzających wykształcenie i kwalifikacje zawodowe,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Kserokopie świadectw pracy,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Oświadczenie o wyrażeniu zgody na przetwarzanie danych osobowych zgodnie z ustawą Rozporządzenia Parlamentu Europejskiego i Rady UE 2016/679 o ochronie danych osobowych z dnia 27 kwietnia 2016 r. (RODO)</w:t>
      </w:r>
    </w:p>
    <w:p w:rsidR="00F51853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3908">
        <w:rPr>
          <w:rFonts w:ascii="Times New Roman" w:hAnsi="Times New Roman"/>
          <w:sz w:val="24"/>
          <w:szCs w:val="24"/>
        </w:rPr>
        <w:t xml:space="preserve">Oświadczenie o posiadaniu obywatelstwa polskiego </w:t>
      </w:r>
    </w:p>
    <w:p w:rsidR="00733908" w:rsidRDefault="00733908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908" w:rsidRDefault="00733908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908" w:rsidRDefault="00733908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108F" w:rsidRPr="00733908" w:rsidRDefault="0038108F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E3F" w:rsidRDefault="00B56E3F" w:rsidP="009648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56E3F" w:rsidRDefault="00B56E3F" w:rsidP="009648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56E3F" w:rsidRDefault="00B56E3F" w:rsidP="009648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51853" w:rsidRPr="00137E74" w:rsidRDefault="00F51853" w:rsidP="00964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 i termin składania dokumentów</w:t>
      </w:r>
    </w:p>
    <w:p w:rsidR="00F51853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Ofertę i wszystkie w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ymagane dokumenty należy złożyć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, w zakl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ejonej kopercie 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se</w:t>
      </w:r>
      <w:r w:rsidR="00655AE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kretariacie szkoły w godzinach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8.00</w:t>
      </w:r>
      <w:r w:rsidR="00655AE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16.00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przesłać li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stem poleconym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adres: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Szkoła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Podstawowa nr 190, 93-154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Łódź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Malczewskiego 37/47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dopiskiem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„Nabór na stan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owisko </w:t>
      </w:r>
      <w:r w:rsidR="00B92A3A">
        <w:rPr>
          <w:rFonts w:ascii="Times New Roman" w:eastAsia="Times New Roman" w:hAnsi="Times New Roman"/>
          <w:sz w:val="24"/>
          <w:szCs w:val="24"/>
          <w:lang w:eastAsia="pl-PL"/>
        </w:rPr>
        <w:t>informatyka</w:t>
      </w:r>
      <w:r w:rsidR="009D6B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655AE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nieprzekraczalnym terminie </w:t>
      </w:r>
      <w:r w:rsidR="00655AED"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</w:t>
      </w:r>
      <w:r w:rsidR="007F6B9F"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października</w:t>
      </w:r>
      <w:r w:rsidR="00655AED"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2018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do godz. 13.00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Oferty, które wpłyną po wyznaczonym terminie nie będą rozpatrywane.</w:t>
      </w:r>
    </w:p>
    <w:p w:rsidR="007F6B9F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Nabór prowadzi komisja rekrutacyjna powołana przez dyrektora Szkoły Podstawowej nr 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190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w Łodzi.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Otwarcie kopert odbędzie się w dniu </w:t>
      </w:r>
      <w:r w:rsidR="009B7E00">
        <w:rPr>
          <w:rFonts w:ascii="Times New Roman" w:eastAsia="Times New Roman" w:hAnsi="Times New Roman"/>
          <w:bCs/>
          <w:sz w:val="24"/>
          <w:szCs w:val="24"/>
          <w:lang w:eastAsia="pl-PL"/>
        </w:rPr>
        <w:t>23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października  2018 r.</w:t>
      </w:r>
    </w:p>
    <w:p w:rsidR="00F51853" w:rsidRPr="00137E74" w:rsidRDefault="007F6B9F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Kandydaci</w:t>
      </w:r>
      <w:r w:rsidR="00F51853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zakwalifikowani</w:t>
      </w:r>
      <w:r w:rsidR="00F51853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zostaną dopuszczeni do dalszego etapu naboru i powiadomieni indywidualnie o t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erminie rozmowy kwalifikacyjnej </w:t>
      </w:r>
      <w:r w:rsidRPr="00137E74">
        <w:rPr>
          <w:rFonts w:ascii="Times New Roman" w:hAnsi="Times New Roman"/>
          <w:sz w:val="24"/>
          <w:szCs w:val="24"/>
        </w:rPr>
        <w:t>(prosimy o podanie nr telefonu lub adresu e-mail w dokumentach aplikacyjnych).</w:t>
      </w:r>
    </w:p>
    <w:p w:rsidR="00F51853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Dokumenty kandydata wybranego w procesie naboru zostaną dołączone do akt osobowych.</w:t>
      </w:r>
    </w:p>
    <w:p w:rsidR="00F51853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pozostałych kandydatów będą przechowywane w sekretariacie Szkoły Podstawowej nr 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>190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  przez okres trzech miesięcy od dnia upowszechnienia informacji o naborze. W tym okresie kandydaci będą mogli odebrać swoje dokumenty osobiście, nieodebrane dokumenty zostaną zniszczone komisyjnie.</w:t>
      </w:r>
    </w:p>
    <w:p w:rsidR="00066778" w:rsidRPr="00733908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 po zakończeniu naboru informacja o jego wyniku zostanie podana do publicznej wiadomości na stronie internetowej BIP Szkoły Podstawowej nr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190 </w:t>
      </w:r>
      <w:r w:rsidR="009648A0">
        <w:rPr>
          <w:rFonts w:ascii="Times New Roman" w:eastAsia="Times New Roman" w:hAnsi="Times New Roman"/>
          <w:sz w:val="24"/>
          <w:szCs w:val="24"/>
          <w:lang w:eastAsia="pl-PL"/>
        </w:rPr>
        <w:t>w Łodzi.</w:t>
      </w:r>
    </w:p>
    <w:sectPr w:rsidR="00066778" w:rsidRPr="00733908" w:rsidSect="00630DA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C66"/>
    <w:multiLevelType w:val="hybridMultilevel"/>
    <w:tmpl w:val="002ABD2C"/>
    <w:lvl w:ilvl="0" w:tplc="15A601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5B16"/>
    <w:multiLevelType w:val="hybridMultilevel"/>
    <w:tmpl w:val="E7A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1D7B"/>
    <w:multiLevelType w:val="hybridMultilevel"/>
    <w:tmpl w:val="74649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F02C7"/>
    <w:multiLevelType w:val="hybridMultilevel"/>
    <w:tmpl w:val="536E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72D63"/>
    <w:multiLevelType w:val="hybridMultilevel"/>
    <w:tmpl w:val="D63A0A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F1738"/>
    <w:multiLevelType w:val="hybridMultilevel"/>
    <w:tmpl w:val="E676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C3B03"/>
    <w:multiLevelType w:val="hybridMultilevel"/>
    <w:tmpl w:val="D47C4D56"/>
    <w:lvl w:ilvl="0" w:tplc="5E9A8C8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74966"/>
    <w:multiLevelType w:val="hybridMultilevel"/>
    <w:tmpl w:val="A2CCDA1C"/>
    <w:lvl w:ilvl="0" w:tplc="589CEEC6">
      <w:start w:val="1"/>
      <w:numFmt w:val="decimal"/>
      <w:lvlText w:val="%1."/>
      <w:lvlJc w:val="left"/>
      <w:pPr>
        <w:ind w:left="1440" w:hanging="1080"/>
      </w:pPr>
      <w:rPr>
        <w:b/>
      </w:rPr>
    </w:lvl>
    <w:lvl w:ilvl="1" w:tplc="15A601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66706"/>
    <w:multiLevelType w:val="hybridMultilevel"/>
    <w:tmpl w:val="219EF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853"/>
    <w:rsid w:val="00066778"/>
    <w:rsid w:val="000C5EDD"/>
    <w:rsid w:val="00111AD8"/>
    <w:rsid w:val="00137E74"/>
    <w:rsid w:val="002B3435"/>
    <w:rsid w:val="00303482"/>
    <w:rsid w:val="00351137"/>
    <w:rsid w:val="00364016"/>
    <w:rsid w:val="0038108F"/>
    <w:rsid w:val="004371D4"/>
    <w:rsid w:val="004B0B07"/>
    <w:rsid w:val="00557DDB"/>
    <w:rsid w:val="00630DAC"/>
    <w:rsid w:val="00655AED"/>
    <w:rsid w:val="006D7990"/>
    <w:rsid w:val="006E5D66"/>
    <w:rsid w:val="00733908"/>
    <w:rsid w:val="00784479"/>
    <w:rsid w:val="007F6B9F"/>
    <w:rsid w:val="008D13D8"/>
    <w:rsid w:val="009648A0"/>
    <w:rsid w:val="009B226B"/>
    <w:rsid w:val="009B7E00"/>
    <w:rsid w:val="009D6B2E"/>
    <w:rsid w:val="00A40C79"/>
    <w:rsid w:val="00B51965"/>
    <w:rsid w:val="00B56E3F"/>
    <w:rsid w:val="00B92A3A"/>
    <w:rsid w:val="00E201D8"/>
    <w:rsid w:val="00E4302B"/>
    <w:rsid w:val="00E50A49"/>
    <w:rsid w:val="00E80730"/>
    <w:rsid w:val="00E81EF1"/>
    <w:rsid w:val="00F5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1137"/>
    <w:pPr>
      <w:ind w:left="720"/>
      <w:contextualSpacing/>
    </w:pPr>
  </w:style>
  <w:style w:type="paragraph" w:customStyle="1" w:styleId="Default">
    <w:name w:val="Default"/>
    <w:rsid w:val="0035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J.Hlebowicz-Cieplak</cp:lastModifiedBy>
  <cp:revision>9</cp:revision>
  <cp:lastPrinted>2018-10-08T07:44:00Z</cp:lastPrinted>
  <dcterms:created xsi:type="dcterms:W3CDTF">2018-10-05T13:36:00Z</dcterms:created>
  <dcterms:modified xsi:type="dcterms:W3CDTF">2018-10-08T07:59:00Z</dcterms:modified>
</cp:coreProperties>
</file>